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BB969" w14:textId="0673BF50" w:rsidR="0040732D" w:rsidRDefault="0040732D" w:rsidP="0040732D">
      <w:r>
        <w:t xml:space="preserve">Course </w:t>
      </w:r>
      <w:proofErr w:type="gramStart"/>
      <w:r>
        <w:t>Name :Programming</w:t>
      </w:r>
      <w:proofErr w:type="gramEnd"/>
      <w:r>
        <w:t xml:space="preserve"> Fundamentals</w:t>
      </w:r>
    </w:p>
    <w:p w14:paraId="05AA2597" w14:textId="7BD8B920" w:rsidR="0040732D" w:rsidRDefault="0040732D" w:rsidP="0040732D">
      <w:r>
        <w:t xml:space="preserve">Course </w:t>
      </w:r>
      <w:proofErr w:type="gramStart"/>
      <w:r>
        <w:t>Code:</w:t>
      </w:r>
      <w:r w:rsidRPr="0040732D">
        <w:t>COSC</w:t>
      </w:r>
      <w:proofErr w:type="gramEnd"/>
      <w:r>
        <w:t>-</w:t>
      </w:r>
      <w:r w:rsidRPr="0040732D">
        <w:t>1101</w:t>
      </w:r>
    </w:p>
    <w:p w14:paraId="5FA906CB" w14:textId="4D569257" w:rsidR="0040732D" w:rsidRPr="0040732D" w:rsidRDefault="0040732D" w:rsidP="0040732D">
      <w:pPr>
        <w:rPr>
          <w:b/>
          <w:bCs/>
        </w:rPr>
      </w:pPr>
      <w:r w:rsidRPr="0040732D">
        <w:rPr>
          <w:b/>
          <w:bCs/>
        </w:rPr>
        <w:t>Course Outline:</w:t>
      </w:r>
    </w:p>
    <w:p w14:paraId="0B1A6B9F" w14:textId="6394D47F" w:rsidR="0040732D" w:rsidRPr="0040732D" w:rsidRDefault="0040732D" w:rsidP="0040732D">
      <w:r w:rsidRPr="0040732D">
        <w:t xml:space="preserve">The need of this course is to develop fundamental skill and techniques of problem analysis and solution synthesis using </w:t>
      </w:r>
      <w:proofErr w:type="gramStart"/>
      <w:r w:rsidRPr="0040732D">
        <w:t>computer;</w:t>
      </w:r>
      <w:proofErr w:type="gramEnd"/>
      <w:r w:rsidRPr="0040732D">
        <w:t xml:space="preserve"> </w:t>
      </w:r>
    </w:p>
    <w:p w14:paraId="0F9F5A67" w14:textId="77777777" w:rsidR="0040732D" w:rsidRPr="0040732D" w:rsidRDefault="0040732D" w:rsidP="0040732D">
      <w:pPr>
        <w:numPr>
          <w:ilvl w:val="0"/>
          <w:numId w:val="1"/>
        </w:numPr>
        <w:rPr>
          <w:b/>
          <w:bCs/>
        </w:rPr>
      </w:pPr>
      <w:r w:rsidRPr="0040732D">
        <w:rPr>
          <w:b/>
          <w:bCs/>
        </w:rPr>
        <w:t xml:space="preserve">Introduction (computer &amp; language) </w:t>
      </w:r>
    </w:p>
    <w:p w14:paraId="6F5BD843" w14:textId="77777777" w:rsidR="0040732D" w:rsidRPr="0040732D" w:rsidRDefault="0040732D" w:rsidP="0040732D">
      <w:pPr>
        <w:numPr>
          <w:ilvl w:val="1"/>
          <w:numId w:val="1"/>
        </w:numPr>
      </w:pPr>
      <w:r w:rsidRPr="0040732D">
        <w:t>Computer components (software, hardware and utility)</w:t>
      </w:r>
    </w:p>
    <w:p w14:paraId="3184810B" w14:textId="77777777" w:rsidR="0040732D" w:rsidRPr="0040732D" w:rsidRDefault="0040732D" w:rsidP="0040732D">
      <w:pPr>
        <w:numPr>
          <w:ilvl w:val="1"/>
          <w:numId w:val="1"/>
        </w:numPr>
      </w:pPr>
      <w:r w:rsidRPr="0040732D">
        <w:t>Types of hardware and software</w:t>
      </w:r>
    </w:p>
    <w:p w14:paraId="435762D4" w14:textId="77777777" w:rsidR="0040732D" w:rsidRPr="0040732D" w:rsidRDefault="0040732D" w:rsidP="0040732D">
      <w:pPr>
        <w:numPr>
          <w:ilvl w:val="1"/>
          <w:numId w:val="1"/>
        </w:numPr>
      </w:pPr>
      <w:r w:rsidRPr="0040732D">
        <w:t>Languages History</w:t>
      </w:r>
    </w:p>
    <w:p w14:paraId="0A774512" w14:textId="77777777" w:rsidR="0040732D" w:rsidRPr="0040732D" w:rsidRDefault="0040732D" w:rsidP="0040732D">
      <w:pPr>
        <w:numPr>
          <w:ilvl w:val="1"/>
          <w:numId w:val="1"/>
        </w:numPr>
      </w:pPr>
      <w:r w:rsidRPr="0040732D">
        <w:t>Language types and levels</w:t>
      </w:r>
    </w:p>
    <w:p w14:paraId="012DB460" w14:textId="268C4F3F" w:rsidR="001115C1" w:rsidRPr="0040732D" w:rsidRDefault="0040732D" w:rsidP="0040732D">
      <w:pPr>
        <w:numPr>
          <w:ilvl w:val="0"/>
          <w:numId w:val="1"/>
        </w:numPr>
        <w:rPr>
          <w:b/>
          <w:bCs/>
        </w:rPr>
      </w:pPr>
      <w:r w:rsidRPr="0040732D">
        <w:rPr>
          <w:b/>
          <w:bCs/>
        </w:rPr>
        <w:t>Visual C++ IDE (Integrated Development Environment)</w:t>
      </w:r>
    </w:p>
    <w:p w14:paraId="57B7AB74" w14:textId="3C3968B1" w:rsidR="0040732D" w:rsidRDefault="0040732D" w:rsidP="0040732D"/>
    <w:p w14:paraId="02EDEECF" w14:textId="77777777" w:rsidR="0040732D" w:rsidRPr="0040732D" w:rsidRDefault="0040732D" w:rsidP="0040732D">
      <w:pPr>
        <w:numPr>
          <w:ilvl w:val="0"/>
          <w:numId w:val="2"/>
        </w:numPr>
        <w:rPr>
          <w:b/>
          <w:bCs/>
        </w:rPr>
      </w:pPr>
      <w:r w:rsidRPr="0040732D">
        <w:rPr>
          <w:b/>
          <w:bCs/>
        </w:rPr>
        <w:t>Algorithms and flowcharting</w:t>
      </w:r>
    </w:p>
    <w:p w14:paraId="7CEF1DE3" w14:textId="69BC4E8D" w:rsidR="0040732D" w:rsidRPr="0040732D" w:rsidRDefault="0040732D" w:rsidP="0040732D">
      <w:r>
        <w:t xml:space="preserve">                    </w:t>
      </w:r>
      <w:r w:rsidRPr="0040732D">
        <w:t>Program Development steps. Algorithms and pseudo code. Flowcharting</w:t>
      </w:r>
    </w:p>
    <w:p w14:paraId="7C5A917D" w14:textId="77777777" w:rsidR="0040732D" w:rsidRPr="0040732D" w:rsidRDefault="0040732D" w:rsidP="0040732D">
      <w:pPr>
        <w:numPr>
          <w:ilvl w:val="0"/>
          <w:numId w:val="3"/>
        </w:numPr>
        <w:rPr>
          <w:b/>
          <w:bCs/>
        </w:rPr>
      </w:pPr>
      <w:r w:rsidRPr="0040732D">
        <w:rPr>
          <w:b/>
          <w:bCs/>
        </w:rPr>
        <w:t>Intro to C Programming</w:t>
      </w:r>
    </w:p>
    <w:p w14:paraId="398C5B47" w14:textId="3638E91B" w:rsidR="0040732D" w:rsidRPr="0040732D" w:rsidRDefault="0040732D" w:rsidP="0040732D">
      <w:pPr>
        <w:ind w:left="720"/>
        <w:jc w:val="both"/>
      </w:pPr>
      <w:r>
        <w:t xml:space="preserve"> </w:t>
      </w:r>
      <w:r w:rsidRPr="0040732D">
        <w:t xml:space="preserve">Syntax and Semantics, Key words; Basic data types in C; Operators, arithmetic </w:t>
      </w:r>
      <w:proofErr w:type="gramStart"/>
      <w:r w:rsidRPr="0040732D">
        <w:t>operators,</w:t>
      </w:r>
      <w:r>
        <w:t xml:space="preserve">   </w:t>
      </w:r>
      <w:proofErr w:type="gramEnd"/>
      <w:r>
        <w:t xml:space="preserve"> </w:t>
      </w:r>
      <w:r w:rsidRPr="0040732D">
        <w:t xml:space="preserve">assignment operators, increment and decrement operators, expressions, equality operators,  precedence of operators; </w:t>
      </w:r>
    </w:p>
    <w:p w14:paraId="589677CD" w14:textId="77777777" w:rsidR="0040732D" w:rsidRPr="0040732D" w:rsidRDefault="0040732D" w:rsidP="0040732D">
      <w:pPr>
        <w:numPr>
          <w:ilvl w:val="0"/>
          <w:numId w:val="4"/>
        </w:numPr>
        <w:rPr>
          <w:b/>
          <w:bCs/>
        </w:rPr>
      </w:pPr>
      <w:r w:rsidRPr="0040732D">
        <w:rPr>
          <w:b/>
          <w:bCs/>
        </w:rPr>
        <w:t>Program control</w:t>
      </w:r>
    </w:p>
    <w:p w14:paraId="1BA37266" w14:textId="24B2CD8E" w:rsidR="0040732D" w:rsidRDefault="0040732D" w:rsidP="0040732D">
      <w:pPr>
        <w:ind w:left="360"/>
      </w:pPr>
      <w:r>
        <w:t xml:space="preserve">   </w:t>
      </w:r>
      <w:r w:rsidRPr="0040732D">
        <w:t xml:space="preserve">If and else structures, nested if </w:t>
      </w:r>
      <w:proofErr w:type="gramStart"/>
      <w:r w:rsidRPr="0040732D">
        <w:t>structure,  for</w:t>
      </w:r>
      <w:proofErr w:type="gramEnd"/>
      <w:r w:rsidRPr="0040732D">
        <w:t xml:space="preserve">, while and do while loops; nested </w:t>
      </w:r>
      <w:proofErr w:type="spellStart"/>
      <w:r w:rsidRPr="0040732D">
        <w:t>loops,Switch</w:t>
      </w:r>
      <w:proofErr w:type="spellEnd"/>
      <w:r>
        <w:t xml:space="preserve">   </w:t>
      </w:r>
      <w:r w:rsidRPr="0040732D">
        <w:t xml:space="preserve">statements; Compound statements; </w:t>
      </w:r>
    </w:p>
    <w:p w14:paraId="07FAB0F3" w14:textId="37631E3D" w:rsidR="0040732D" w:rsidRDefault="0040732D" w:rsidP="0040732D"/>
    <w:p w14:paraId="71A62AAF" w14:textId="77777777" w:rsidR="0040732D" w:rsidRPr="0040732D" w:rsidRDefault="0040732D" w:rsidP="0040732D">
      <w:pPr>
        <w:numPr>
          <w:ilvl w:val="0"/>
          <w:numId w:val="5"/>
        </w:numPr>
        <w:rPr>
          <w:b/>
          <w:bCs/>
        </w:rPr>
      </w:pPr>
      <w:r w:rsidRPr="0040732D">
        <w:rPr>
          <w:b/>
          <w:bCs/>
        </w:rPr>
        <w:t>Functions and Parameters</w:t>
      </w:r>
    </w:p>
    <w:p w14:paraId="0EC0653A" w14:textId="77777777" w:rsidR="0040732D" w:rsidRPr="0040732D" w:rsidRDefault="0040732D" w:rsidP="0040732D">
      <w:pPr>
        <w:ind w:left="720"/>
      </w:pPr>
      <w:r w:rsidRPr="0040732D">
        <w:t>Passing by value and by reference</w:t>
      </w:r>
    </w:p>
    <w:p w14:paraId="05F81A0C" w14:textId="77777777" w:rsidR="0040732D" w:rsidRPr="0040732D" w:rsidRDefault="0040732D" w:rsidP="0040732D">
      <w:pPr>
        <w:numPr>
          <w:ilvl w:val="0"/>
          <w:numId w:val="6"/>
        </w:numPr>
        <w:rPr>
          <w:b/>
          <w:bCs/>
        </w:rPr>
      </w:pPr>
      <w:r w:rsidRPr="0040732D">
        <w:rPr>
          <w:b/>
          <w:bCs/>
        </w:rPr>
        <w:t>Recursion</w:t>
      </w:r>
    </w:p>
    <w:p w14:paraId="1A0BE5C6" w14:textId="2B799973" w:rsidR="0040732D" w:rsidRPr="0040732D" w:rsidRDefault="0040732D" w:rsidP="0040732D">
      <w:r>
        <w:t xml:space="preserve">              </w:t>
      </w:r>
      <w:r w:rsidRPr="0040732D">
        <w:t>Recursive procedure and recursive functions</w:t>
      </w:r>
    </w:p>
    <w:p w14:paraId="557AA53C" w14:textId="77777777" w:rsidR="0040732D" w:rsidRPr="0040732D" w:rsidRDefault="0040732D" w:rsidP="0040732D">
      <w:pPr>
        <w:numPr>
          <w:ilvl w:val="0"/>
          <w:numId w:val="7"/>
        </w:numPr>
        <w:rPr>
          <w:b/>
          <w:bCs/>
        </w:rPr>
      </w:pPr>
      <w:r w:rsidRPr="0040732D">
        <w:rPr>
          <w:b/>
          <w:bCs/>
        </w:rPr>
        <w:t xml:space="preserve">Arrays </w:t>
      </w:r>
    </w:p>
    <w:p w14:paraId="5D21D380" w14:textId="77777777" w:rsidR="0040732D" w:rsidRPr="0040732D" w:rsidRDefault="0040732D" w:rsidP="0040732D">
      <w:pPr>
        <w:ind w:left="360"/>
      </w:pPr>
      <w:r w:rsidRPr="0040732D">
        <w:lastRenderedPageBreak/>
        <w:t>Declaration. Array passing to functions, multidimensional arrays, parallel arrays</w:t>
      </w:r>
    </w:p>
    <w:p w14:paraId="75BBB422" w14:textId="77777777" w:rsidR="0040732D" w:rsidRPr="0040732D" w:rsidRDefault="0040732D" w:rsidP="0040732D">
      <w:pPr>
        <w:numPr>
          <w:ilvl w:val="0"/>
          <w:numId w:val="8"/>
        </w:numPr>
        <w:rPr>
          <w:b/>
          <w:bCs/>
        </w:rPr>
      </w:pPr>
      <w:r w:rsidRPr="0040732D">
        <w:rPr>
          <w:b/>
          <w:bCs/>
        </w:rPr>
        <w:t>Strings</w:t>
      </w:r>
    </w:p>
    <w:p w14:paraId="3CFA6600" w14:textId="11466B8F" w:rsidR="0040732D" w:rsidRPr="0040732D" w:rsidRDefault="0040732D" w:rsidP="0040732D">
      <w:r>
        <w:t xml:space="preserve">            </w:t>
      </w:r>
      <w:r w:rsidRPr="0040732D">
        <w:t>Character strings, string manipulation, library functions</w:t>
      </w:r>
    </w:p>
    <w:p w14:paraId="6D27EC55" w14:textId="77777777" w:rsidR="0040732D" w:rsidRPr="0040732D" w:rsidRDefault="0040732D" w:rsidP="0040732D">
      <w:pPr>
        <w:numPr>
          <w:ilvl w:val="0"/>
          <w:numId w:val="9"/>
        </w:numPr>
        <w:rPr>
          <w:b/>
          <w:bCs/>
        </w:rPr>
      </w:pPr>
      <w:r w:rsidRPr="0040732D">
        <w:rPr>
          <w:b/>
          <w:bCs/>
        </w:rPr>
        <w:t xml:space="preserve">Pointers </w:t>
      </w:r>
    </w:p>
    <w:p w14:paraId="2FA26D05" w14:textId="05D8C6A4" w:rsidR="0040732D" w:rsidRPr="0040732D" w:rsidRDefault="0040732D" w:rsidP="0040732D">
      <w:r>
        <w:t xml:space="preserve">           </w:t>
      </w:r>
      <w:r w:rsidRPr="0040732D">
        <w:t>pointers and arrays, pointers and functions</w:t>
      </w:r>
    </w:p>
    <w:p w14:paraId="053D2147" w14:textId="77777777" w:rsidR="0040732D" w:rsidRPr="0040732D" w:rsidRDefault="0040732D" w:rsidP="0040732D">
      <w:pPr>
        <w:numPr>
          <w:ilvl w:val="0"/>
          <w:numId w:val="10"/>
        </w:numPr>
        <w:rPr>
          <w:b/>
          <w:bCs/>
        </w:rPr>
      </w:pPr>
      <w:r w:rsidRPr="0040732D">
        <w:rPr>
          <w:b/>
          <w:bCs/>
        </w:rPr>
        <w:t>Structures, Unions and Enumerated data types</w:t>
      </w:r>
    </w:p>
    <w:p w14:paraId="708BDA55" w14:textId="7D36B177" w:rsidR="0040732D" w:rsidRDefault="0040732D" w:rsidP="0040732D">
      <w:pPr>
        <w:ind w:left="360"/>
      </w:pPr>
      <w:r w:rsidRPr="0040732D">
        <w:t xml:space="preserve">Declaration and initialization structures, unions and numerated data </w:t>
      </w:r>
      <w:proofErr w:type="spellStart"/>
      <w:proofErr w:type="gramStart"/>
      <w:r w:rsidRPr="0040732D">
        <w:t>types.Accessing</w:t>
      </w:r>
      <w:proofErr w:type="spellEnd"/>
      <w:proofErr w:type="gramEnd"/>
      <w:r w:rsidRPr="0040732D">
        <w:t xml:space="preserve"> members, passing structures to functions, pointers and structures</w:t>
      </w:r>
    </w:p>
    <w:p w14:paraId="364323DB" w14:textId="48C36BB0" w:rsidR="0040732D" w:rsidRDefault="0040732D" w:rsidP="0040732D"/>
    <w:p w14:paraId="48251EE5" w14:textId="77777777" w:rsidR="0040732D" w:rsidRPr="0040732D" w:rsidRDefault="0040732D" w:rsidP="0040732D">
      <w:pPr>
        <w:numPr>
          <w:ilvl w:val="0"/>
          <w:numId w:val="11"/>
        </w:numPr>
        <w:rPr>
          <w:b/>
          <w:bCs/>
        </w:rPr>
      </w:pPr>
      <w:r w:rsidRPr="0040732D">
        <w:rPr>
          <w:b/>
          <w:bCs/>
        </w:rPr>
        <w:t xml:space="preserve">Bitwise Operators </w:t>
      </w:r>
    </w:p>
    <w:p w14:paraId="531F1FDE" w14:textId="77777777" w:rsidR="0040732D" w:rsidRPr="0040732D" w:rsidRDefault="0040732D" w:rsidP="0040732D">
      <w:pPr>
        <w:ind w:left="360"/>
      </w:pPr>
      <w:r w:rsidRPr="0040732D">
        <w:t xml:space="preserve">Displaying an Unsigned Integer in Bits </w:t>
      </w:r>
    </w:p>
    <w:p w14:paraId="6C166EF9" w14:textId="3C2E9677" w:rsidR="0040732D" w:rsidRPr="0040732D" w:rsidRDefault="0040732D" w:rsidP="0040732D">
      <w:pPr>
        <w:ind w:left="360"/>
      </w:pPr>
      <w:r>
        <w:t xml:space="preserve"> </w:t>
      </w:r>
      <w:r w:rsidRPr="0040732D">
        <w:t xml:space="preserve">Making Function </w:t>
      </w:r>
      <w:proofErr w:type="spellStart"/>
      <w:r w:rsidRPr="0040732D">
        <w:t>displayBits</w:t>
      </w:r>
      <w:proofErr w:type="spellEnd"/>
      <w:r w:rsidRPr="0040732D">
        <w:t>; Using the Bitwise AND, Inclusive OR, Exclusive OR and Complement Operators</w:t>
      </w:r>
    </w:p>
    <w:p w14:paraId="33AC32CE" w14:textId="77777777" w:rsidR="0040732D" w:rsidRPr="0040732D" w:rsidRDefault="0040732D" w:rsidP="0040732D">
      <w:pPr>
        <w:ind w:left="360"/>
      </w:pPr>
      <w:r w:rsidRPr="0040732D">
        <w:t>Bit fields</w:t>
      </w:r>
    </w:p>
    <w:p w14:paraId="7025D57C" w14:textId="77777777" w:rsidR="0040732D" w:rsidRPr="0040732D" w:rsidRDefault="0040732D" w:rsidP="0040732D">
      <w:pPr>
        <w:numPr>
          <w:ilvl w:val="0"/>
          <w:numId w:val="12"/>
        </w:numPr>
        <w:rPr>
          <w:b/>
          <w:bCs/>
        </w:rPr>
      </w:pPr>
      <w:r w:rsidRPr="0040732D">
        <w:rPr>
          <w:b/>
          <w:bCs/>
        </w:rPr>
        <w:t>File Processing</w:t>
      </w:r>
    </w:p>
    <w:p w14:paraId="767BEF47" w14:textId="77777777" w:rsidR="0040732D" w:rsidRPr="0040732D" w:rsidRDefault="0040732D" w:rsidP="0040732D">
      <w:pPr>
        <w:ind w:left="360"/>
      </w:pPr>
      <w:r w:rsidRPr="0040732D">
        <w:t>Creating Reading and Writing to sequential access files; Creating Reading and Writing to random access files. case study using files.</w:t>
      </w:r>
    </w:p>
    <w:p w14:paraId="0B97731A" w14:textId="77777777" w:rsidR="0040732D" w:rsidRPr="0040732D" w:rsidRDefault="0040732D" w:rsidP="0040732D">
      <w:pPr>
        <w:numPr>
          <w:ilvl w:val="0"/>
          <w:numId w:val="13"/>
        </w:numPr>
        <w:rPr>
          <w:b/>
          <w:bCs/>
        </w:rPr>
      </w:pPr>
      <w:bookmarkStart w:id="0" w:name="_GoBack"/>
      <w:r w:rsidRPr="0040732D">
        <w:rPr>
          <w:b/>
          <w:bCs/>
        </w:rPr>
        <w:t xml:space="preserve">I/O Streams of C++, </w:t>
      </w:r>
    </w:p>
    <w:p w14:paraId="4C276D1C" w14:textId="77777777" w:rsidR="0040732D" w:rsidRPr="0040732D" w:rsidRDefault="0040732D" w:rsidP="0040732D">
      <w:pPr>
        <w:numPr>
          <w:ilvl w:val="0"/>
          <w:numId w:val="13"/>
        </w:numPr>
        <w:rPr>
          <w:b/>
          <w:bCs/>
        </w:rPr>
      </w:pPr>
      <w:r w:rsidRPr="0040732D">
        <w:rPr>
          <w:b/>
          <w:bCs/>
        </w:rPr>
        <w:t>Difference between C and C++</w:t>
      </w:r>
    </w:p>
    <w:p w14:paraId="1F919BA6" w14:textId="77777777" w:rsidR="0040732D" w:rsidRPr="0040732D" w:rsidRDefault="0040732D" w:rsidP="0040732D">
      <w:pPr>
        <w:numPr>
          <w:ilvl w:val="0"/>
          <w:numId w:val="13"/>
        </w:numPr>
        <w:rPr>
          <w:b/>
          <w:bCs/>
        </w:rPr>
      </w:pPr>
      <w:r w:rsidRPr="0040732D">
        <w:rPr>
          <w:b/>
          <w:bCs/>
        </w:rPr>
        <w:t>Introduction to OOP</w:t>
      </w:r>
    </w:p>
    <w:bookmarkEnd w:id="0"/>
    <w:p w14:paraId="0C0724B2" w14:textId="77777777" w:rsidR="0040732D" w:rsidRPr="0040732D" w:rsidRDefault="0040732D" w:rsidP="0040732D"/>
    <w:p w14:paraId="01722931" w14:textId="77777777" w:rsidR="0040732D" w:rsidRDefault="0040732D" w:rsidP="0040732D"/>
    <w:sectPr w:rsidR="00407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C11B2"/>
    <w:multiLevelType w:val="hybridMultilevel"/>
    <w:tmpl w:val="159E8FA2"/>
    <w:lvl w:ilvl="0" w:tplc="C0B6B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4E90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FEF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A41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44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E66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4A0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8F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00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DF5ABA"/>
    <w:multiLevelType w:val="hybridMultilevel"/>
    <w:tmpl w:val="CE6EE5AA"/>
    <w:lvl w:ilvl="0" w:tplc="3D1A9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B48C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2C46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25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40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701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442F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F62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D26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96627E"/>
    <w:multiLevelType w:val="hybridMultilevel"/>
    <w:tmpl w:val="94248FCE"/>
    <w:lvl w:ilvl="0" w:tplc="6C8A6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320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264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185F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160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63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0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7E1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4A8C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FD0C5D"/>
    <w:multiLevelType w:val="hybridMultilevel"/>
    <w:tmpl w:val="D6F4FA88"/>
    <w:lvl w:ilvl="0" w:tplc="B4BC2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3E9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26F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38A9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367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C9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E8E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324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78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3C2B17"/>
    <w:multiLevelType w:val="hybridMultilevel"/>
    <w:tmpl w:val="93444642"/>
    <w:lvl w:ilvl="0" w:tplc="A552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FCA7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823D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E1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442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CDC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A4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02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FC6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2C705A"/>
    <w:multiLevelType w:val="hybridMultilevel"/>
    <w:tmpl w:val="191A725E"/>
    <w:lvl w:ilvl="0" w:tplc="E2740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5454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22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564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44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DE7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D25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A71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2AE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72F2697"/>
    <w:multiLevelType w:val="hybridMultilevel"/>
    <w:tmpl w:val="3A5C4522"/>
    <w:lvl w:ilvl="0" w:tplc="B6FA1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DAAC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C0F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BC0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AAC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07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F65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A41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42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5670790"/>
    <w:multiLevelType w:val="hybridMultilevel"/>
    <w:tmpl w:val="7A940C02"/>
    <w:lvl w:ilvl="0" w:tplc="07745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F6D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26F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4639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F6C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2A7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90A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CE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A8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ED137B9"/>
    <w:multiLevelType w:val="hybridMultilevel"/>
    <w:tmpl w:val="F5FA30E8"/>
    <w:lvl w:ilvl="0" w:tplc="7F602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E8C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4856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CAA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64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05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244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A2C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AE6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F157199"/>
    <w:multiLevelType w:val="hybridMultilevel"/>
    <w:tmpl w:val="79CE4518"/>
    <w:lvl w:ilvl="0" w:tplc="0466F7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B7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E6A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9E5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81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D80C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66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63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F6D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6645FE8"/>
    <w:multiLevelType w:val="hybridMultilevel"/>
    <w:tmpl w:val="34F03798"/>
    <w:lvl w:ilvl="0" w:tplc="4C829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08F6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9A4E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6A5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A07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E80D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28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847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CE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A160F5D"/>
    <w:multiLevelType w:val="hybridMultilevel"/>
    <w:tmpl w:val="17CA03D8"/>
    <w:lvl w:ilvl="0" w:tplc="D0CCA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B7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6EF1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9CE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0E2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469B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05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2A5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81E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F8E6FD5"/>
    <w:multiLevelType w:val="hybridMultilevel"/>
    <w:tmpl w:val="14BCF5A6"/>
    <w:lvl w:ilvl="0" w:tplc="8F286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AA3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FE65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66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EF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4EC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B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6E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6AC9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2"/>
  </w:num>
  <w:num w:numId="6">
    <w:abstractNumId w:val="10"/>
  </w:num>
  <w:num w:numId="7">
    <w:abstractNumId w:val="9"/>
  </w:num>
  <w:num w:numId="8">
    <w:abstractNumId w:val="1"/>
  </w:num>
  <w:num w:numId="9">
    <w:abstractNumId w:val="8"/>
  </w:num>
  <w:num w:numId="10">
    <w:abstractNumId w:val="4"/>
  </w:num>
  <w:num w:numId="11">
    <w:abstractNumId w:val="11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A0MzQ3sTQ1NjM2MbZQ0lEKTi0uzszPAykwrAUAd5U3viwAAAA="/>
  </w:docVars>
  <w:rsids>
    <w:rsidRoot w:val="006C6DBB"/>
    <w:rsid w:val="001115C1"/>
    <w:rsid w:val="0040732D"/>
    <w:rsid w:val="004542DA"/>
    <w:rsid w:val="004A71EB"/>
    <w:rsid w:val="006C6DBB"/>
    <w:rsid w:val="009E457D"/>
    <w:rsid w:val="00BA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FF542"/>
  <w15:chartTrackingRefBased/>
  <w15:docId w15:val="{89C5FF63-3795-420E-A644-07325F2D4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59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15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56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12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28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0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43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66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43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74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91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8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270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6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23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431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25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2020-03-31T20:55:00Z</dcterms:created>
  <dcterms:modified xsi:type="dcterms:W3CDTF">2020-03-31T21:04:00Z</dcterms:modified>
</cp:coreProperties>
</file>